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03-06/2026/4413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Пустошка - г. Санкт-Петербург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08.09.2026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Пустошка - г. Санкт-Петербург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910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03-06/2026/4413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